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was looking at the previous code.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begin watching videos on java to remind myself of a couple aspects I forgot about.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discussed and analyzed what the algorithms mentioned by the previous team are.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to look at the algorithms and analyze how we could implement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some of the features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fit my skillset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determine that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at the wishlist for features to add this semester.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the product owner.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also looked through the previous student’s documents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search through which features implemented by the previous project need improvement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